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BDF0" w14:textId="02E043EC" w:rsidR="00AB0723" w:rsidRDefault="00E01CF4" w:rsidP="00C36517">
      <w:pPr>
        <w:jc w:val="both"/>
      </w:pPr>
      <w:r>
        <w:rPr>
          <w:noProof/>
        </w:rPr>
        <w:t xml:space="preserve">      </w:t>
      </w:r>
    </w:p>
    <w:p w14:paraId="3069A58F" w14:textId="77777777" w:rsidR="00FC1615" w:rsidRDefault="00FC1615" w:rsidP="00FC1615">
      <w:pPr>
        <w:jc w:val="both"/>
        <w:rPr>
          <w:b/>
        </w:rPr>
      </w:pPr>
      <w:r>
        <w:rPr>
          <w:noProof/>
        </w:rPr>
        <w:t xml:space="preserve">                                              </w:t>
      </w:r>
    </w:p>
    <w:p w14:paraId="600124EE" w14:textId="77777777" w:rsidR="00FC1615" w:rsidRDefault="00FC1615" w:rsidP="00FC16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2019</w:t>
      </w:r>
      <w:r w:rsidRPr="00AA6A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YOUTH IN EMERGENCY SERVICES (</w:t>
      </w:r>
      <w:r w:rsidRPr="00AA6A40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>)</w:t>
      </w:r>
      <w:r w:rsidRPr="00AA6A40">
        <w:rPr>
          <w:b/>
          <w:sz w:val="24"/>
          <w:szCs w:val="24"/>
        </w:rPr>
        <w:t xml:space="preserve"> INFORMATION:</w:t>
      </w:r>
    </w:p>
    <w:p w14:paraId="26F2B154" w14:textId="77777777" w:rsidR="00FC1615" w:rsidRPr="00AB0723" w:rsidRDefault="00FC1615" w:rsidP="00FC1615">
      <w:pPr>
        <w:pStyle w:val="ListParagraph"/>
        <w:numPr>
          <w:ilvl w:val="0"/>
          <w:numId w:val="4"/>
        </w:numPr>
        <w:jc w:val="both"/>
      </w:pPr>
      <w:r w:rsidRPr="00AB0723">
        <w:t>The cou</w:t>
      </w:r>
      <w:r>
        <w:t xml:space="preserve">rse is free for all participants </w:t>
      </w:r>
      <w:r w:rsidRPr="00AB0723">
        <w:t>all required gear will be supplied</w:t>
      </w:r>
    </w:p>
    <w:p w14:paraId="4789A873" w14:textId="77777777" w:rsidR="00FC1615" w:rsidRDefault="00FC1615" w:rsidP="00FC1615">
      <w:pPr>
        <w:pStyle w:val="ListParagraph"/>
        <w:numPr>
          <w:ilvl w:val="0"/>
          <w:numId w:val="3"/>
        </w:numPr>
        <w:jc w:val="both"/>
      </w:pPr>
      <w:r w:rsidRPr="00AB0723">
        <w:t>Students must be available for the following dates and times:</w:t>
      </w:r>
    </w:p>
    <w:p w14:paraId="071021D1" w14:textId="77777777" w:rsidR="00FC1615" w:rsidRPr="00AB0723" w:rsidRDefault="00FC1615" w:rsidP="00FC1615">
      <w:pPr>
        <w:pStyle w:val="ListParagraph"/>
        <w:jc w:val="both"/>
      </w:pPr>
    </w:p>
    <w:p w14:paraId="10EE00D5" w14:textId="77777777" w:rsidR="00FC1615" w:rsidRDefault="00FC1615" w:rsidP="00FC1615">
      <w:pPr>
        <w:pStyle w:val="ListParagraph"/>
        <w:spacing w:before="0" w:line="360" w:lineRule="auto"/>
        <w:jc w:val="both"/>
      </w:pPr>
      <w:r>
        <w:t>Thursday 13</w:t>
      </w:r>
      <w:r w:rsidRPr="00C36517">
        <w:rPr>
          <w:vertAlign w:val="superscript"/>
        </w:rPr>
        <w:t>th</w:t>
      </w:r>
      <w:r>
        <w:t xml:space="preserve"> Feb</w:t>
      </w:r>
      <w:r>
        <w:tab/>
      </w:r>
      <w:r w:rsidRPr="00AB0723">
        <w:t>–</w:t>
      </w:r>
      <w:r>
        <w:tab/>
        <w:t>Participant and Parent/Caregiver Information Evening</w:t>
      </w:r>
    </w:p>
    <w:p w14:paraId="15A29DCF" w14:textId="77777777" w:rsidR="00FC1615" w:rsidRPr="00AB0723" w:rsidRDefault="00FC1615" w:rsidP="00FC1615">
      <w:pPr>
        <w:pStyle w:val="ListParagraph"/>
        <w:spacing w:before="0" w:line="360" w:lineRule="auto"/>
        <w:jc w:val="both"/>
      </w:pPr>
      <w:r>
        <w:t>Saturday 16</w:t>
      </w:r>
      <w:r w:rsidRPr="00EA17B6">
        <w:rPr>
          <w:vertAlign w:val="superscript"/>
        </w:rPr>
        <w:t>th</w:t>
      </w:r>
      <w:r>
        <w:t xml:space="preserve"> Feb </w:t>
      </w:r>
      <w:r>
        <w:tab/>
      </w:r>
      <w:r w:rsidRPr="00AB0723">
        <w:t xml:space="preserve">– </w:t>
      </w:r>
      <w:r>
        <w:tab/>
      </w:r>
      <w:r w:rsidRPr="00AB0723">
        <w:t xml:space="preserve">Team Building </w:t>
      </w:r>
    </w:p>
    <w:p w14:paraId="1A8CCB0B" w14:textId="77777777" w:rsidR="00FC1615" w:rsidRPr="00AB0723" w:rsidRDefault="00FC1615" w:rsidP="00FC1615">
      <w:pPr>
        <w:pStyle w:val="ListParagraph"/>
        <w:spacing w:before="0" w:line="360" w:lineRule="auto"/>
        <w:jc w:val="both"/>
      </w:pPr>
      <w:r>
        <w:t>Thursday 21st Feb</w:t>
      </w:r>
      <w:r>
        <w:tab/>
      </w:r>
      <w:r w:rsidRPr="00AB0723">
        <w:t xml:space="preserve">– </w:t>
      </w:r>
      <w:r>
        <w:tab/>
      </w:r>
      <w:r w:rsidRPr="00AB0723">
        <w:t>Civil Defence Theory</w:t>
      </w:r>
    </w:p>
    <w:p w14:paraId="26562B5B" w14:textId="77777777" w:rsidR="00FC1615" w:rsidRPr="00AB0723" w:rsidRDefault="00FC1615" w:rsidP="00FC1615">
      <w:pPr>
        <w:pStyle w:val="ListParagraph"/>
        <w:spacing w:before="0" w:line="360" w:lineRule="auto"/>
        <w:jc w:val="both"/>
      </w:pPr>
      <w:r>
        <w:t>Saturday 23rd Feb</w:t>
      </w:r>
      <w:r>
        <w:tab/>
      </w:r>
      <w:r w:rsidRPr="00AB0723">
        <w:t xml:space="preserve">– </w:t>
      </w:r>
      <w:r>
        <w:tab/>
      </w:r>
      <w:r w:rsidRPr="00AB0723">
        <w:t>Civil Defence Practical</w:t>
      </w:r>
    </w:p>
    <w:p w14:paraId="52CA0B0A" w14:textId="77777777" w:rsidR="00FC1615" w:rsidRPr="00AB0723" w:rsidRDefault="00FC1615" w:rsidP="00FC1615">
      <w:pPr>
        <w:pStyle w:val="ListParagraph"/>
        <w:spacing w:before="0" w:line="360" w:lineRule="auto"/>
        <w:jc w:val="both"/>
      </w:pPr>
      <w:r>
        <w:t>Thursday 27</w:t>
      </w:r>
      <w:r w:rsidRPr="00C36517">
        <w:rPr>
          <w:vertAlign w:val="superscript"/>
        </w:rPr>
        <w:t>th</w:t>
      </w:r>
      <w:r>
        <w:t xml:space="preserve"> Feb</w:t>
      </w:r>
      <w:r>
        <w:tab/>
      </w:r>
      <w:r w:rsidRPr="00AB0723">
        <w:t xml:space="preserve">– </w:t>
      </w:r>
      <w:r>
        <w:tab/>
      </w:r>
      <w:proofErr w:type="spellStart"/>
      <w:r w:rsidRPr="00AB0723">
        <w:t>Rarangi</w:t>
      </w:r>
      <w:proofErr w:type="spellEnd"/>
      <w:r w:rsidRPr="00AB0723">
        <w:t xml:space="preserve"> Surf Lifesaving Theory</w:t>
      </w:r>
    </w:p>
    <w:p w14:paraId="2C165554" w14:textId="77777777" w:rsidR="00FC1615" w:rsidRPr="00AB0723" w:rsidRDefault="00FC1615" w:rsidP="00FC1615">
      <w:pPr>
        <w:pStyle w:val="ListParagraph"/>
        <w:spacing w:before="0" w:line="360" w:lineRule="auto"/>
        <w:jc w:val="both"/>
      </w:pPr>
      <w:r w:rsidRPr="00AB0723">
        <w:t>Sat</w:t>
      </w:r>
      <w:r>
        <w:t>urday 2nd Mar</w:t>
      </w:r>
      <w:r w:rsidRPr="00AB0723">
        <w:t xml:space="preserve"> </w:t>
      </w:r>
      <w:r>
        <w:t xml:space="preserve">    </w:t>
      </w:r>
      <w:r>
        <w:tab/>
      </w:r>
      <w:r w:rsidRPr="00AB0723">
        <w:t xml:space="preserve">– </w:t>
      </w:r>
      <w:r>
        <w:tab/>
      </w:r>
      <w:proofErr w:type="spellStart"/>
      <w:r w:rsidRPr="00AB0723">
        <w:t>Rarangi</w:t>
      </w:r>
      <w:proofErr w:type="spellEnd"/>
      <w:r w:rsidRPr="00AB0723">
        <w:t xml:space="preserve"> Surf Lifesaving Practical</w:t>
      </w:r>
    </w:p>
    <w:p w14:paraId="6FD4310F" w14:textId="77777777" w:rsidR="00FC1615" w:rsidRPr="00AB0723" w:rsidRDefault="00FC1615" w:rsidP="00FC1615">
      <w:pPr>
        <w:pStyle w:val="ListParagraph"/>
        <w:spacing w:before="0" w:line="360" w:lineRule="auto"/>
        <w:jc w:val="both"/>
      </w:pPr>
      <w:r w:rsidRPr="00AB0723">
        <w:t>Thurs</w:t>
      </w:r>
      <w:r>
        <w:t xml:space="preserve">day 7th </w:t>
      </w:r>
      <w:r w:rsidRPr="00AB0723">
        <w:t>Mar</w:t>
      </w:r>
      <w:r>
        <w:tab/>
      </w:r>
      <w:r w:rsidRPr="00AB0723">
        <w:t xml:space="preserve">– </w:t>
      </w:r>
      <w:r>
        <w:tab/>
      </w:r>
      <w:r w:rsidRPr="00AB0723">
        <w:t>Fire Theory</w:t>
      </w:r>
    </w:p>
    <w:p w14:paraId="3A6AF978" w14:textId="77777777" w:rsidR="00FC1615" w:rsidRPr="00AB0723" w:rsidRDefault="00FC1615" w:rsidP="00FC1615">
      <w:pPr>
        <w:pStyle w:val="ListParagraph"/>
        <w:spacing w:before="0" w:line="360" w:lineRule="auto"/>
        <w:jc w:val="both"/>
      </w:pPr>
      <w:r w:rsidRPr="00AB0723">
        <w:t>Sat</w:t>
      </w:r>
      <w:r>
        <w:t>urday 9</w:t>
      </w:r>
      <w:r w:rsidRPr="00EA17B6">
        <w:rPr>
          <w:vertAlign w:val="superscript"/>
        </w:rPr>
        <w:t>th</w:t>
      </w:r>
      <w:r>
        <w:t xml:space="preserve"> Mar</w:t>
      </w:r>
      <w:r>
        <w:tab/>
      </w:r>
      <w:r w:rsidRPr="00AB0723">
        <w:t>–</w:t>
      </w:r>
      <w:r>
        <w:tab/>
      </w:r>
      <w:r w:rsidRPr="00AB0723">
        <w:t>Fire Practical</w:t>
      </w:r>
    </w:p>
    <w:p w14:paraId="34F15586" w14:textId="77777777" w:rsidR="00FC1615" w:rsidRPr="00AB0723" w:rsidRDefault="00FC1615" w:rsidP="00FC1615">
      <w:pPr>
        <w:pStyle w:val="ListParagraph"/>
        <w:spacing w:before="0" w:line="360" w:lineRule="auto"/>
        <w:jc w:val="both"/>
      </w:pPr>
      <w:r>
        <w:t>Thursday 14</w:t>
      </w:r>
      <w:r w:rsidRPr="00EA17B6">
        <w:rPr>
          <w:vertAlign w:val="superscript"/>
        </w:rPr>
        <w:t>th</w:t>
      </w:r>
      <w:r>
        <w:t xml:space="preserve"> Mar</w:t>
      </w:r>
      <w:r>
        <w:tab/>
      </w:r>
      <w:r w:rsidRPr="00AB0723">
        <w:t xml:space="preserve">– </w:t>
      </w:r>
      <w:r>
        <w:tab/>
      </w:r>
      <w:r w:rsidRPr="00AB0723">
        <w:t>Police &amp; Land SAR</w:t>
      </w:r>
      <w:r>
        <w:t xml:space="preserve"> Theory</w:t>
      </w:r>
    </w:p>
    <w:p w14:paraId="296AC2DC" w14:textId="77777777" w:rsidR="00FC1615" w:rsidRPr="00AB0723" w:rsidRDefault="00FC1615" w:rsidP="00FC1615">
      <w:pPr>
        <w:pStyle w:val="ListParagraph"/>
        <w:spacing w:before="0" w:line="360" w:lineRule="auto"/>
        <w:jc w:val="both"/>
      </w:pPr>
      <w:r w:rsidRPr="00AB0723">
        <w:t>Sat</w:t>
      </w:r>
      <w:r>
        <w:t>urday 16</w:t>
      </w:r>
      <w:r w:rsidRPr="00EA17B6">
        <w:rPr>
          <w:vertAlign w:val="superscript"/>
        </w:rPr>
        <w:t>th</w:t>
      </w:r>
      <w:r>
        <w:t xml:space="preserve"> Mar</w:t>
      </w:r>
      <w:r>
        <w:tab/>
      </w:r>
      <w:r w:rsidRPr="00AB0723">
        <w:t xml:space="preserve">– </w:t>
      </w:r>
      <w:r>
        <w:tab/>
      </w:r>
      <w:r w:rsidRPr="00AB0723">
        <w:t>Police &amp; Land SAR</w:t>
      </w:r>
      <w:r>
        <w:t xml:space="preserve"> Practical</w:t>
      </w:r>
    </w:p>
    <w:p w14:paraId="7FC228D7" w14:textId="77777777" w:rsidR="00FC1615" w:rsidRPr="00AB0723" w:rsidRDefault="00FC1615" w:rsidP="00FC1615">
      <w:pPr>
        <w:pStyle w:val="ListParagraph"/>
        <w:spacing w:before="0" w:line="360" w:lineRule="auto"/>
        <w:jc w:val="both"/>
      </w:pPr>
      <w:r w:rsidRPr="00AB0723">
        <w:t>Thurs</w:t>
      </w:r>
      <w:r>
        <w:t xml:space="preserve">day 21st </w:t>
      </w:r>
      <w:r w:rsidRPr="00AB0723">
        <w:t>Mar</w:t>
      </w:r>
      <w:r>
        <w:tab/>
      </w:r>
      <w:r w:rsidRPr="00AB0723">
        <w:t xml:space="preserve">– </w:t>
      </w:r>
      <w:r>
        <w:tab/>
      </w:r>
      <w:r w:rsidRPr="00AB0723">
        <w:t>St John &amp; Coastguard Theory</w:t>
      </w:r>
    </w:p>
    <w:p w14:paraId="56A5C5C7" w14:textId="77777777" w:rsidR="00FC1615" w:rsidRDefault="00FC1615" w:rsidP="00FC1615">
      <w:pPr>
        <w:pStyle w:val="ListParagraph"/>
        <w:spacing w:before="0" w:line="360" w:lineRule="auto"/>
        <w:jc w:val="both"/>
      </w:pPr>
      <w:r w:rsidRPr="00AB0723">
        <w:t>Sat</w:t>
      </w:r>
      <w:r>
        <w:t xml:space="preserve">urday 23rd Mar </w:t>
      </w:r>
      <w:r>
        <w:tab/>
      </w:r>
      <w:r w:rsidRPr="00AB0723">
        <w:t xml:space="preserve">– </w:t>
      </w:r>
      <w:r>
        <w:tab/>
      </w:r>
      <w:r w:rsidRPr="00AB0723">
        <w:t>St John &amp; Coastguard Practical</w:t>
      </w:r>
    </w:p>
    <w:p w14:paraId="30A13EEE" w14:textId="77777777" w:rsidR="00FC1615" w:rsidRPr="00AB0723" w:rsidRDefault="00FC1615" w:rsidP="00FC1615">
      <w:pPr>
        <w:pStyle w:val="ListParagraph"/>
        <w:spacing w:before="0" w:line="360" w:lineRule="auto"/>
        <w:jc w:val="both"/>
      </w:pPr>
      <w:r>
        <w:t>Thursday 28</w:t>
      </w:r>
      <w:r w:rsidRPr="00FA45F8">
        <w:rPr>
          <w:vertAlign w:val="superscript"/>
        </w:rPr>
        <w:t>th</w:t>
      </w:r>
      <w:r>
        <w:t xml:space="preserve"> Mar</w:t>
      </w:r>
      <w:r>
        <w:tab/>
      </w:r>
      <w:r w:rsidRPr="00AB0723">
        <w:t>–</w:t>
      </w:r>
      <w:r>
        <w:tab/>
        <w:t>Briefing with students on Overnight Scenario</w:t>
      </w:r>
    </w:p>
    <w:p w14:paraId="34F80FEC" w14:textId="77777777" w:rsidR="00FC1615" w:rsidRPr="00AB0723" w:rsidRDefault="00FC1615" w:rsidP="00FC1615">
      <w:pPr>
        <w:pStyle w:val="ListParagraph"/>
        <w:spacing w:before="0" w:line="360" w:lineRule="auto"/>
        <w:jc w:val="both"/>
      </w:pPr>
      <w:r>
        <w:t>Fri 6</w:t>
      </w:r>
      <w:r w:rsidRPr="00FA45F8">
        <w:rPr>
          <w:vertAlign w:val="superscript"/>
        </w:rPr>
        <w:t>th</w:t>
      </w:r>
      <w:r>
        <w:t xml:space="preserve"> &amp; Sat 7</w:t>
      </w:r>
      <w:r w:rsidRPr="00FA45F8">
        <w:rPr>
          <w:vertAlign w:val="superscript"/>
        </w:rPr>
        <w:t>th</w:t>
      </w:r>
      <w:r>
        <w:t xml:space="preserve"> </w:t>
      </w:r>
      <w:r w:rsidRPr="00AB0723">
        <w:t xml:space="preserve">April </w:t>
      </w:r>
      <w:r>
        <w:tab/>
      </w:r>
      <w:r w:rsidRPr="00AB0723">
        <w:t xml:space="preserve">– </w:t>
      </w:r>
      <w:r>
        <w:tab/>
      </w:r>
      <w:r w:rsidRPr="00AB0723">
        <w:t>Overnight Scenario at Mistletoe Bay</w:t>
      </w:r>
    </w:p>
    <w:p w14:paraId="2B8793F2" w14:textId="77777777" w:rsidR="00FC1615" w:rsidRPr="00AB0723" w:rsidRDefault="00FC1615" w:rsidP="00FC1615">
      <w:pPr>
        <w:pStyle w:val="ListParagraph"/>
        <w:spacing w:line="360" w:lineRule="auto"/>
        <w:jc w:val="both"/>
      </w:pPr>
    </w:p>
    <w:p w14:paraId="0B438222" w14:textId="77777777" w:rsidR="00FC1615" w:rsidRPr="00AB0723" w:rsidRDefault="00FC1615" w:rsidP="00FC1615">
      <w:pPr>
        <w:pStyle w:val="ListParagraph"/>
        <w:numPr>
          <w:ilvl w:val="0"/>
          <w:numId w:val="3"/>
        </w:numPr>
        <w:spacing w:line="360" w:lineRule="auto"/>
        <w:jc w:val="both"/>
      </w:pPr>
      <w:proofErr w:type="gramStart"/>
      <w:r w:rsidRPr="00AB0723">
        <w:t>Generally</w:t>
      </w:r>
      <w:proofErr w:type="gramEnd"/>
      <w:r w:rsidRPr="00AB0723">
        <w:t xml:space="preserve"> the sessions will be 2 hours Thursday evening and approximately 3 hours Saturday morning. Exact timings will be decided by each emergency service.</w:t>
      </w:r>
    </w:p>
    <w:p w14:paraId="37E41650" w14:textId="77777777" w:rsidR="00FC1615" w:rsidRPr="00AB0723" w:rsidRDefault="00FC1615" w:rsidP="00FC1615">
      <w:pPr>
        <w:pStyle w:val="ListParagraph"/>
        <w:numPr>
          <w:ilvl w:val="0"/>
          <w:numId w:val="3"/>
        </w:numPr>
        <w:jc w:val="both"/>
      </w:pPr>
      <w:r w:rsidRPr="00AB0723">
        <w:t xml:space="preserve">The course is open for 16 – </w:t>
      </w:r>
      <w:proofErr w:type="gramStart"/>
      <w:r>
        <w:t>20</w:t>
      </w:r>
      <w:r w:rsidRPr="00AB0723">
        <w:t xml:space="preserve"> year</w:t>
      </w:r>
      <w:proofErr w:type="gramEnd"/>
      <w:r w:rsidRPr="00AB0723">
        <w:t xml:space="preserve"> olds, and there are </w:t>
      </w:r>
      <w:r>
        <w:t>20</w:t>
      </w:r>
      <w:r w:rsidRPr="00AB0723">
        <w:t xml:space="preserve"> spaces available</w:t>
      </w:r>
    </w:p>
    <w:p w14:paraId="4438CB3C" w14:textId="77777777" w:rsidR="00FC1615" w:rsidRPr="00AB0723" w:rsidRDefault="00FC1615" w:rsidP="00FC1615">
      <w:pPr>
        <w:pStyle w:val="ListParagraph"/>
        <w:numPr>
          <w:ilvl w:val="0"/>
          <w:numId w:val="3"/>
        </w:numPr>
        <w:jc w:val="both"/>
      </w:pPr>
      <w:r w:rsidRPr="00AB0723">
        <w:t>Participants will be required to volunteer for 2 months following the overnight scenario. This may involve one session per week with a maximum of 2 emergency services – this is a required part of the programme.</w:t>
      </w:r>
    </w:p>
    <w:p w14:paraId="51D9A446" w14:textId="77777777" w:rsidR="00FC1615" w:rsidRDefault="00FC1615" w:rsidP="00FC1615">
      <w:pPr>
        <w:pStyle w:val="ListParagraph"/>
        <w:numPr>
          <w:ilvl w:val="0"/>
          <w:numId w:val="3"/>
        </w:numPr>
        <w:jc w:val="both"/>
      </w:pPr>
      <w:r w:rsidRPr="00AB0723">
        <w:t>A graduation ceremony will be held following the conclusion of the volunteer aspect of the programme.</w:t>
      </w:r>
      <w:r>
        <w:t xml:space="preserve"> Friday June 2019</w:t>
      </w:r>
    </w:p>
    <w:p w14:paraId="257FE55A" w14:textId="4CD6C189" w:rsidR="00FC1615" w:rsidRDefault="00FC1615" w:rsidP="00FC1615">
      <w:pPr>
        <w:pStyle w:val="ListParagraph"/>
        <w:numPr>
          <w:ilvl w:val="0"/>
          <w:numId w:val="3"/>
        </w:numPr>
        <w:jc w:val="both"/>
      </w:pPr>
      <w:r>
        <w:t xml:space="preserve">Any other questions? Contact MYT on 027 522 2243 or Rebekah </w:t>
      </w:r>
      <w:proofErr w:type="spellStart"/>
      <w:r>
        <w:t>Nafe</w:t>
      </w:r>
      <w:proofErr w:type="spellEnd"/>
      <w:r>
        <w:t xml:space="preserve"> </w:t>
      </w:r>
      <w:r>
        <w:t xml:space="preserve">&amp; Libby </w:t>
      </w:r>
      <w:proofErr w:type="spellStart"/>
      <w:r>
        <w:t>Craighead</w:t>
      </w:r>
      <w:proofErr w:type="spellEnd"/>
      <w:r>
        <w:t xml:space="preserve"> the </w:t>
      </w:r>
      <w:r>
        <w:t xml:space="preserve">YES Coordinator </w:t>
      </w:r>
      <w:hyperlink r:id="rId7" w:history="1">
        <w:r w:rsidRPr="005877E1">
          <w:rPr>
            <w:rStyle w:val="Hyperlink"/>
          </w:rPr>
          <w:t>yes@myt.org.nz</w:t>
        </w:r>
      </w:hyperlink>
      <w:r>
        <w:t xml:space="preserve">  0272 448213</w:t>
      </w:r>
    </w:p>
    <w:p w14:paraId="74EB6917" w14:textId="65CB8E57" w:rsidR="007757A0" w:rsidRDefault="007757A0" w:rsidP="00686313">
      <w:pPr>
        <w:rPr>
          <w:b/>
        </w:rPr>
      </w:pPr>
    </w:p>
    <w:p w14:paraId="4D209D2F" w14:textId="773AFE65" w:rsidR="00FC1615" w:rsidRDefault="00FC1615" w:rsidP="00686313">
      <w:pPr>
        <w:rPr>
          <w:b/>
        </w:rPr>
      </w:pPr>
    </w:p>
    <w:p w14:paraId="2D3E5F3B" w14:textId="4CD81BB2" w:rsidR="00FC1615" w:rsidRDefault="00FC1615" w:rsidP="00686313">
      <w:pPr>
        <w:rPr>
          <w:b/>
        </w:rPr>
      </w:pPr>
    </w:p>
    <w:p w14:paraId="19AB5D86" w14:textId="5E2F99B2" w:rsidR="00FC1615" w:rsidRDefault="00FC1615" w:rsidP="00686313">
      <w:pPr>
        <w:rPr>
          <w:b/>
        </w:rPr>
      </w:pPr>
    </w:p>
    <w:p w14:paraId="63282E75" w14:textId="77777777" w:rsidR="00FC1615" w:rsidRDefault="00FC1615" w:rsidP="00686313">
      <w:pPr>
        <w:rPr>
          <w:b/>
        </w:rPr>
      </w:pPr>
      <w:bookmarkStart w:id="0" w:name="_GoBack"/>
      <w:bookmarkEnd w:id="0"/>
    </w:p>
    <w:p w14:paraId="062B8D72" w14:textId="77777777" w:rsidR="00686313" w:rsidRDefault="00686313" w:rsidP="00686313">
      <w:pPr>
        <w:rPr>
          <w:b/>
        </w:rPr>
      </w:pPr>
    </w:p>
    <w:p w14:paraId="4FDE0C14" w14:textId="77777777" w:rsidR="00686313" w:rsidRDefault="00686313" w:rsidP="006C77AC">
      <w:pPr>
        <w:jc w:val="center"/>
        <w:rPr>
          <w:b/>
        </w:rPr>
      </w:pPr>
    </w:p>
    <w:p w14:paraId="148247EA" w14:textId="77777777" w:rsidR="006C77AC" w:rsidRDefault="00823D87" w:rsidP="006C77AC">
      <w:pP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3E559" wp14:editId="4DB28237">
                <wp:simplePos x="0" y="0"/>
                <wp:positionH relativeFrom="column">
                  <wp:posOffset>200025</wp:posOffset>
                </wp:positionH>
                <wp:positionV relativeFrom="paragraph">
                  <wp:posOffset>80010</wp:posOffset>
                </wp:positionV>
                <wp:extent cx="6448425" cy="8610600"/>
                <wp:effectExtent l="0" t="0" r="28575" b="19050"/>
                <wp:wrapNone/>
                <wp:docPr id="7228" name="Rounded Rectangle 7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610600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  <a:alpha val="50000"/>
                          </a:srgbClr>
                        </a:solidFill>
                        <a:ln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</a:ln>
                        <a:extLst/>
                      </wps:spPr>
                      <wps:txbx>
                        <w:txbxContent>
                          <w:p w14:paraId="7C94D6F4" w14:textId="77777777" w:rsidR="00FB2A71" w:rsidRPr="00BE3649" w:rsidRDefault="00FB2A71" w:rsidP="00FB2A71">
                            <w:pPr>
                              <w:rPr>
                                <w:rFonts w:ascii="Arial Narrow" w:hAnsi="Arial Narrow"/>
                                <w:b/>
                                <w:color w:val="325A82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b/>
                                <w:color w:val="325A82"/>
                                <w:lang w:val="mi-NZ"/>
                              </w:rPr>
                              <w:t xml:space="preserve">Candidate’s Details </w:t>
                            </w:r>
                            <w:r w:rsidR="00823D87" w:rsidRPr="00BE3649">
                              <w:rPr>
                                <w:rFonts w:ascii="Arial Narrow" w:hAnsi="Arial Narrow"/>
                                <w:b/>
                                <w:color w:val="325A82"/>
                                <w:lang w:val="mi-NZ"/>
                              </w:rPr>
                              <w:t>(Please write clearly!)</w:t>
                            </w:r>
                          </w:p>
                          <w:p w14:paraId="75075C54" w14:textId="77777777" w:rsidR="00823D87" w:rsidRPr="00BE3649" w:rsidRDefault="00FB2A71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Name</w:t>
                            </w:r>
                            <w:r w:rsidR="00BE3649"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:</w:t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  <w:t>D.O.B:</w:t>
                            </w:r>
                          </w:p>
                          <w:p w14:paraId="366DEEF0" w14:textId="77777777" w:rsidR="006C77AC" w:rsidRPr="00BE3649" w:rsidRDefault="00FB2A71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Address</w:t>
                            </w:r>
                            <w:r w:rsidR="00BE3649"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:</w:t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  <w:t>Email:</w:t>
                            </w:r>
                          </w:p>
                          <w:p w14:paraId="327440BC" w14:textId="77777777" w:rsidR="00BE3649" w:rsidRDefault="00FB2A71" w:rsidP="00BE3649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Phone (hm)</w:t>
                            </w:r>
                            <w:r w:rsidR="00BE3649"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:</w:t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Phone (mob)</w:t>
                            </w:r>
                            <w:r w:rsidR="00BE3649"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:</w:t>
                            </w:r>
                          </w:p>
                          <w:p w14:paraId="30E43414" w14:textId="77777777" w:rsidR="00F84C56" w:rsidRDefault="00F84C56" w:rsidP="00BE3649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>Gender:</w:t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  <w:t>Ethnicity:</w:t>
                            </w:r>
                          </w:p>
                          <w:p w14:paraId="3DAEBD8E" w14:textId="77777777" w:rsidR="00F84C56" w:rsidRDefault="00F84C56" w:rsidP="00BE3649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</w:p>
                          <w:p w14:paraId="73AAC5B4" w14:textId="77777777" w:rsidR="00D072E4" w:rsidRPr="00BE3649" w:rsidRDefault="00D072E4" w:rsidP="00BE3649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</w:p>
                          <w:p w14:paraId="796F716A" w14:textId="77777777" w:rsidR="00BE3649" w:rsidRPr="00BE3649" w:rsidRDefault="00BE3649" w:rsidP="00BE3649">
                            <w:pPr>
                              <w:rPr>
                                <w:rFonts w:ascii="Arial Narrow" w:hAnsi="Arial Narrow"/>
                                <w:b/>
                                <w:color w:val="325A82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lang w:val="mi-NZ"/>
                              </w:rPr>
                              <w:t xml:space="preserve">Parent/Guardian </w:t>
                            </w:r>
                            <w:r w:rsidRPr="00BE3649">
                              <w:rPr>
                                <w:rFonts w:ascii="Arial Narrow" w:hAnsi="Arial Narrow"/>
                                <w:b/>
                                <w:color w:val="325A82"/>
                                <w:lang w:val="mi-NZ"/>
                              </w:rPr>
                              <w:t xml:space="preserve">Details </w:t>
                            </w:r>
                          </w:p>
                          <w:p w14:paraId="435EE66B" w14:textId="77777777" w:rsidR="00BE3649" w:rsidRPr="00BE3649" w:rsidRDefault="00BE3649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Name</w:t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>:</w:t>
                            </w:r>
                          </w:p>
                          <w:p w14:paraId="2ABA7AE7" w14:textId="77777777" w:rsidR="00BE3649" w:rsidRPr="00BE3649" w:rsidRDefault="00BE3649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Phone (hm)</w:t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>:</w:t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  <w:t>Phone (mob)</w:t>
                            </w:r>
                            <w:r w:rsidR="00F84C56">
                              <w:rPr>
                                <w:rFonts w:ascii="Arial Narrow" w:hAnsi="Arial Narrow"/>
                                <w:lang w:val="mi-NZ"/>
                              </w:rPr>
                              <w:t>:</w:t>
                            </w:r>
                          </w:p>
                          <w:p w14:paraId="4F09B633" w14:textId="77777777" w:rsidR="00BE3649" w:rsidRPr="00BE3649" w:rsidRDefault="00BE3649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</w:p>
                          <w:p w14:paraId="429FAAE7" w14:textId="77777777" w:rsidR="00BE3649" w:rsidRPr="00BE3649" w:rsidRDefault="00BE3649" w:rsidP="00FB2A71">
                            <w:pPr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lang w:val="mi-NZ"/>
                              </w:rPr>
                              <w:t>Candidate questions to answer:</w:t>
                            </w:r>
                          </w:p>
                          <w:p w14:paraId="026C3ABC" w14:textId="77777777" w:rsidR="00FB2A71" w:rsidRPr="00BE3649" w:rsidRDefault="00FB2A71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Have you ever been convicted of any criminal offence other than minor traffic offences?  </w:t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Pr="00BE3649">
                              <w:rPr>
                                <w:rFonts w:ascii="Arial Narrow" w:hAnsi="Arial Narrow"/>
                                <w:b/>
                                <w:lang w:val="mi-NZ"/>
                              </w:rPr>
                              <w:t>Yes / No</w:t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 </w:t>
                            </w:r>
                          </w:p>
                          <w:p w14:paraId="0D15F778" w14:textId="77777777" w:rsidR="00FB2A71" w:rsidRPr="00BE3649" w:rsidRDefault="00FB2A71" w:rsidP="006C77AC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If you answered YES, please provide details</w:t>
                            </w:r>
                          </w:p>
                          <w:p w14:paraId="1EC380C7" w14:textId="77777777" w:rsidR="006C77AC" w:rsidRPr="00BE3649" w:rsidRDefault="006C77AC" w:rsidP="006C77AC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</w:p>
                          <w:p w14:paraId="4D301605" w14:textId="77777777" w:rsidR="00FB2A71" w:rsidRPr="00BE3649" w:rsidRDefault="00FB2A71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Do you have any criminal charges pending? </w:t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Pr="00BE3649">
                              <w:rPr>
                                <w:rFonts w:ascii="Arial Narrow" w:hAnsi="Arial Narrow"/>
                                <w:b/>
                                <w:lang w:val="mi-NZ"/>
                              </w:rPr>
                              <w:t>Yes / No</w:t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</w:p>
                          <w:p w14:paraId="48C99033" w14:textId="77777777" w:rsidR="00FB2A71" w:rsidRPr="00BE3649" w:rsidRDefault="00FB2A71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If you answered YES, please provide details</w:t>
                            </w:r>
                          </w:p>
                          <w:p w14:paraId="77ADD688" w14:textId="77777777" w:rsidR="006621AF" w:rsidRPr="00BE3649" w:rsidRDefault="006621AF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</w:p>
                          <w:p w14:paraId="630C0FB9" w14:textId="77777777" w:rsidR="006621AF" w:rsidRPr="00BE3649" w:rsidRDefault="006621AF" w:rsidP="00FB2A71">
                            <w:pPr>
                              <w:rPr>
                                <w:rFonts w:ascii="Arial Narrow" w:hAnsi="Arial Narrow"/>
                                <w:b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Do you have any physical </w:t>
                            </w:r>
                            <w:r w:rsidR="00823D87"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condition which may mean you cannot fully paricipate</w:t>
                            </w:r>
                            <w:r w:rsidR="00D072E4"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 in parts of the programme?</w:t>
                            </w:r>
                            <w:r w:rsidR="00D072E4"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 w:rsidR="00823D87" w:rsidRPr="00BE3649">
                              <w:rPr>
                                <w:rFonts w:ascii="Arial Narrow" w:hAnsi="Arial Narrow"/>
                                <w:b/>
                                <w:lang w:val="mi-NZ"/>
                              </w:rPr>
                              <w:t>Yes / No</w:t>
                            </w:r>
                          </w:p>
                          <w:p w14:paraId="60C410D6" w14:textId="77777777" w:rsidR="00823D87" w:rsidRPr="00BE3649" w:rsidRDefault="00823D87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If you answered YES please provide details</w:t>
                            </w:r>
                          </w:p>
                          <w:p w14:paraId="5CC6B968" w14:textId="77777777" w:rsidR="00BE3649" w:rsidRPr="00BE3649" w:rsidRDefault="00BE3649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</w:p>
                          <w:p w14:paraId="4EC3B88D" w14:textId="77777777" w:rsidR="00840D85" w:rsidRDefault="00840D85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I understand that I will need to undertake two months of volunteer services for a maximum of two emergency services before I graduate from the 201</w:t>
                            </w:r>
                            <w:r w:rsidR="00B32A74">
                              <w:rPr>
                                <w:rFonts w:ascii="Arial Narrow" w:hAnsi="Arial Narrow"/>
                                <w:lang w:val="mi-NZ"/>
                              </w:rPr>
                              <w:t>8</w:t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 YES programme.</w:t>
                            </w:r>
                          </w:p>
                          <w:p w14:paraId="458BD708" w14:textId="77777777" w:rsidR="00D072E4" w:rsidRDefault="00D072E4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</w:p>
                          <w:p w14:paraId="20C537A2" w14:textId="77777777" w:rsidR="00D072E4" w:rsidRPr="00D072E4" w:rsidRDefault="00D072E4" w:rsidP="00D072E4">
                            <w:pPr>
                              <w:spacing w:line="240" w:lineRule="auto"/>
                              <w:rPr>
                                <w:rFonts w:ascii="Arial Narrow" w:eastAsia="Times New Roman" w:hAnsi="Arial Narrow" w:cs="Calibri"/>
                                <w:color w:val="FF0000"/>
                                <w:lang w:eastAsia="en-NZ"/>
                              </w:rPr>
                            </w:pPr>
                            <w:r w:rsidRPr="00D072E4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lang w:eastAsia="en-NZ"/>
                              </w:rPr>
                              <w:t>PHOTO/MEDIA CONSENT – For promotional purposes we post on Facebook, Marlborough Youth Trust Website and invite local media to take photos of our programmes. I give permission for my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lang w:eastAsia="en-NZ"/>
                              </w:rPr>
                              <w:t>self/my</w:t>
                            </w:r>
                            <w:r w:rsidRPr="00D072E4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lang w:eastAsia="en-NZ"/>
                              </w:rPr>
                              <w:t xml:space="preserve"> child to be photographed and used for promotional purpose: </w:t>
                            </w:r>
                            <w:r w:rsidRPr="00D072E4">
                              <w:rPr>
                                <w:rFonts w:ascii="Arial Narrow" w:eastAsia="Times New Roman" w:hAnsi="Arial Narrow" w:cs="Calibri"/>
                                <w:b/>
                                <w:lang w:eastAsia="en-NZ"/>
                              </w:rPr>
                              <w:t>YES/</w:t>
                            </w:r>
                            <w:proofErr w:type="gramStart"/>
                            <w:r w:rsidRPr="00D072E4">
                              <w:rPr>
                                <w:rFonts w:ascii="Arial Narrow" w:eastAsia="Times New Roman" w:hAnsi="Arial Narrow" w:cs="Calibri"/>
                                <w:b/>
                                <w:lang w:eastAsia="en-NZ"/>
                              </w:rPr>
                              <w:t>NO  (</w:t>
                            </w:r>
                            <w:proofErr w:type="gramEnd"/>
                            <w:r w:rsidRPr="00D072E4">
                              <w:rPr>
                                <w:rFonts w:ascii="Arial Narrow" w:eastAsia="Times New Roman" w:hAnsi="Arial Narrow" w:cs="Calibri"/>
                                <w:b/>
                                <w:lang w:eastAsia="en-NZ"/>
                              </w:rPr>
                              <w:t>please circle)</w:t>
                            </w:r>
                          </w:p>
                          <w:p w14:paraId="48F400A4" w14:textId="77777777" w:rsidR="00D072E4" w:rsidRPr="00BE3649" w:rsidRDefault="00D072E4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</w:p>
                          <w:p w14:paraId="53C975A9" w14:textId="77777777" w:rsidR="00FB2A71" w:rsidRPr="00BE3649" w:rsidRDefault="00FB2A71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I agree that I am committed and would like to be involved in the Youth in Emergency Services Programme.</w:t>
                            </w:r>
                          </w:p>
                          <w:p w14:paraId="72B3A550" w14:textId="77777777" w:rsidR="00B43DFA" w:rsidRPr="00BE3649" w:rsidRDefault="00B43DFA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</w:p>
                          <w:p w14:paraId="70D9F4DB" w14:textId="77777777" w:rsidR="00BE3649" w:rsidRDefault="00BE3649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</w:p>
                          <w:p w14:paraId="74936D11" w14:textId="77777777" w:rsidR="00FB2A71" w:rsidRPr="00BE3649" w:rsidRDefault="00BE3649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Candidate </w:t>
                            </w:r>
                            <w:r w:rsidR="00FB2A71"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Name</w:t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ab/>
                              <w:t xml:space="preserve">Candidate </w:t>
                            </w:r>
                            <w:r w:rsidR="00FB2A71"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Signature</w:t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:</w:t>
                            </w:r>
                            <w:r w:rsidR="00FB2A71"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 </w:t>
                            </w:r>
                          </w:p>
                          <w:p w14:paraId="56CC1A96" w14:textId="77777777" w:rsidR="00BE3649" w:rsidRDefault="00BE3649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</w:p>
                          <w:p w14:paraId="6F24DE9B" w14:textId="77777777" w:rsidR="00BE3649" w:rsidRPr="00BE3649" w:rsidRDefault="00BE3649" w:rsidP="00FB2A71">
                            <w:pPr>
                              <w:rPr>
                                <w:rFonts w:ascii="Arial Narrow" w:hAnsi="Arial Narrow"/>
                                <w:lang w:val="mi-NZ"/>
                              </w:rPr>
                            </w:pP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Parent/Guardian Signature</w:t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 (</w:t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>if</w:t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 Candidate</w:t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 Under 18</w:t>
                            </w:r>
                            <w:r>
                              <w:rPr>
                                <w:rFonts w:ascii="Arial Narrow" w:hAnsi="Arial Narrow"/>
                                <w:lang w:val="mi-NZ"/>
                              </w:rPr>
                              <w:t>)</w:t>
                            </w:r>
                            <w:r w:rsidRPr="00BE3649">
                              <w:rPr>
                                <w:rFonts w:ascii="Arial Narrow" w:hAnsi="Arial Narrow"/>
                                <w:lang w:val="mi-NZ"/>
                              </w:rPr>
                              <w:t xml:space="preserve">: </w:t>
                            </w:r>
                          </w:p>
                          <w:p w14:paraId="747CD2A5" w14:textId="77777777" w:rsidR="00FB2A71" w:rsidRDefault="00FB2A71" w:rsidP="00FB2A71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mi-NZ"/>
                              </w:rPr>
                            </w:pPr>
                          </w:p>
                          <w:p w14:paraId="73AA0B56" w14:textId="77777777" w:rsidR="00FB2A71" w:rsidRPr="00DE1F79" w:rsidRDefault="00FB2A71" w:rsidP="00FB2A71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3E559" id="Rounded Rectangle 7228" o:spid="_x0000_s1026" style="position:absolute;left:0;text-align:left;margin-left:15.75pt;margin-top:6.3pt;width:507.75pt;height:6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" fillcolor="#c6d9f1" strokecolor="#c6d9f1">
                <v:fill opacity="32896f"/>
                <v:textbox>
                  <w:txbxContent>
                    <w:p w14:paraId="7C94D6F4" w14:textId="77777777" w:rsidR="00FB2A71" w:rsidRPr="00BE3649" w:rsidRDefault="00FB2A71" w:rsidP="00FB2A71">
                      <w:pPr>
                        <w:rPr>
                          <w:rFonts w:ascii="Arial Narrow" w:hAnsi="Arial Narrow"/>
                          <w:b/>
                          <w:color w:val="325A82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b/>
                          <w:color w:val="325A82"/>
                          <w:lang w:val="mi-NZ"/>
                        </w:rPr>
                        <w:t xml:space="preserve">Candidate’s Details </w:t>
                      </w:r>
                      <w:r w:rsidR="00823D87" w:rsidRPr="00BE3649">
                        <w:rPr>
                          <w:rFonts w:ascii="Arial Narrow" w:hAnsi="Arial Narrow"/>
                          <w:b/>
                          <w:color w:val="325A82"/>
                          <w:lang w:val="mi-NZ"/>
                        </w:rPr>
                        <w:t>(Please write clearly!)</w:t>
                      </w:r>
                    </w:p>
                    <w:p w14:paraId="75075C54" w14:textId="77777777" w:rsidR="00823D87" w:rsidRPr="00BE3649" w:rsidRDefault="00FB2A71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Name</w:t>
                      </w:r>
                      <w:r w:rsidR="00BE3649" w:rsidRPr="00BE3649">
                        <w:rPr>
                          <w:rFonts w:ascii="Arial Narrow" w:hAnsi="Arial Narrow"/>
                          <w:lang w:val="mi-NZ"/>
                        </w:rPr>
                        <w:t>:</w:t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  <w:t>D.O.B:</w:t>
                      </w:r>
                    </w:p>
                    <w:p w14:paraId="366DEEF0" w14:textId="77777777" w:rsidR="006C77AC" w:rsidRPr="00BE3649" w:rsidRDefault="00FB2A71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Address</w:t>
                      </w:r>
                      <w:r w:rsidR="00BE3649" w:rsidRPr="00BE3649">
                        <w:rPr>
                          <w:rFonts w:ascii="Arial Narrow" w:hAnsi="Arial Narrow"/>
                          <w:lang w:val="mi-NZ"/>
                        </w:rPr>
                        <w:t>:</w:t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  <w:t>Email:</w:t>
                      </w:r>
                    </w:p>
                    <w:p w14:paraId="327440BC" w14:textId="77777777" w:rsidR="00BE3649" w:rsidRDefault="00FB2A71" w:rsidP="00BE3649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Phone (hm)</w:t>
                      </w:r>
                      <w:r w:rsidR="00BE3649" w:rsidRPr="00BE3649">
                        <w:rPr>
                          <w:rFonts w:ascii="Arial Narrow" w:hAnsi="Arial Narrow"/>
                          <w:lang w:val="mi-NZ"/>
                        </w:rPr>
                        <w:t>:</w:t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Phone (mob)</w:t>
                      </w:r>
                      <w:r w:rsidR="00BE3649" w:rsidRPr="00BE3649">
                        <w:rPr>
                          <w:rFonts w:ascii="Arial Narrow" w:hAnsi="Arial Narrow"/>
                          <w:lang w:val="mi-NZ"/>
                        </w:rPr>
                        <w:t>:</w:t>
                      </w:r>
                    </w:p>
                    <w:p w14:paraId="30E43414" w14:textId="77777777" w:rsidR="00F84C56" w:rsidRDefault="00F84C56" w:rsidP="00BE3649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>
                        <w:rPr>
                          <w:rFonts w:ascii="Arial Narrow" w:hAnsi="Arial Narrow"/>
                          <w:lang w:val="mi-NZ"/>
                        </w:rPr>
                        <w:t>Gender:</w:t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  <w:t>Ethnicity:</w:t>
                      </w:r>
                    </w:p>
                    <w:p w14:paraId="3DAEBD8E" w14:textId="77777777" w:rsidR="00F84C56" w:rsidRDefault="00F84C56" w:rsidP="00BE3649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</w:p>
                    <w:p w14:paraId="73AAC5B4" w14:textId="77777777" w:rsidR="00D072E4" w:rsidRPr="00BE3649" w:rsidRDefault="00D072E4" w:rsidP="00BE3649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</w:p>
                    <w:p w14:paraId="796F716A" w14:textId="77777777" w:rsidR="00BE3649" w:rsidRPr="00BE3649" w:rsidRDefault="00BE3649" w:rsidP="00BE3649">
                      <w:pPr>
                        <w:rPr>
                          <w:rFonts w:ascii="Arial Narrow" w:hAnsi="Arial Narrow"/>
                          <w:b/>
                          <w:color w:val="325A82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b/>
                          <w:color w:val="1F497D" w:themeColor="text2"/>
                          <w:lang w:val="mi-NZ"/>
                        </w:rPr>
                        <w:t xml:space="preserve">Parent/Guardian </w:t>
                      </w:r>
                      <w:r w:rsidRPr="00BE3649">
                        <w:rPr>
                          <w:rFonts w:ascii="Arial Narrow" w:hAnsi="Arial Narrow"/>
                          <w:b/>
                          <w:color w:val="325A82"/>
                          <w:lang w:val="mi-NZ"/>
                        </w:rPr>
                        <w:t xml:space="preserve">Details </w:t>
                      </w:r>
                    </w:p>
                    <w:p w14:paraId="435EE66B" w14:textId="77777777" w:rsidR="00BE3649" w:rsidRPr="00BE3649" w:rsidRDefault="00BE3649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Name</w:t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>:</w:t>
                      </w:r>
                    </w:p>
                    <w:p w14:paraId="2ABA7AE7" w14:textId="77777777" w:rsidR="00BE3649" w:rsidRPr="00BE3649" w:rsidRDefault="00BE3649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Phone (hm)</w:t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>:</w:t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  <w:t>Phone (mob)</w:t>
                      </w:r>
                      <w:r w:rsidR="00F84C56">
                        <w:rPr>
                          <w:rFonts w:ascii="Arial Narrow" w:hAnsi="Arial Narrow"/>
                          <w:lang w:val="mi-NZ"/>
                        </w:rPr>
                        <w:t>:</w:t>
                      </w:r>
                    </w:p>
                    <w:p w14:paraId="4F09B633" w14:textId="77777777" w:rsidR="00BE3649" w:rsidRPr="00BE3649" w:rsidRDefault="00BE3649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</w:p>
                    <w:p w14:paraId="429FAAE7" w14:textId="77777777" w:rsidR="00BE3649" w:rsidRPr="00BE3649" w:rsidRDefault="00BE3649" w:rsidP="00FB2A71">
                      <w:pPr>
                        <w:rPr>
                          <w:rFonts w:ascii="Arial Narrow" w:hAnsi="Arial Narrow"/>
                          <w:b/>
                          <w:color w:val="1F497D" w:themeColor="text2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b/>
                          <w:color w:val="1F497D" w:themeColor="text2"/>
                          <w:lang w:val="mi-NZ"/>
                        </w:rPr>
                        <w:t>Candidate questions to answer:</w:t>
                      </w:r>
                    </w:p>
                    <w:p w14:paraId="026C3ABC" w14:textId="77777777" w:rsidR="00FB2A71" w:rsidRPr="00BE3649" w:rsidRDefault="00FB2A71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 xml:space="preserve">Have you ever been convicted of any criminal offence other than minor traffic offences?  </w:t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Pr="00BE3649">
                        <w:rPr>
                          <w:rFonts w:ascii="Arial Narrow" w:hAnsi="Arial Narrow"/>
                          <w:b/>
                          <w:lang w:val="mi-NZ"/>
                        </w:rPr>
                        <w:t>Yes / No</w:t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 xml:space="preserve"> </w:t>
                      </w:r>
                    </w:p>
                    <w:p w14:paraId="0D15F778" w14:textId="77777777" w:rsidR="00FB2A71" w:rsidRPr="00BE3649" w:rsidRDefault="00FB2A71" w:rsidP="006C77AC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If you answered YES, please provide details</w:t>
                      </w:r>
                    </w:p>
                    <w:p w14:paraId="1EC380C7" w14:textId="77777777" w:rsidR="006C77AC" w:rsidRPr="00BE3649" w:rsidRDefault="006C77AC" w:rsidP="006C77AC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</w:p>
                    <w:p w14:paraId="4D301605" w14:textId="77777777" w:rsidR="00FB2A71" w:rsidRPr="00BE3649" w:rsidRDefault="00FB2A71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 xml:space="preserve">Do you have any criminal charges pending? </w:t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Pr="00BE3649">
                        <w:rPr>
                          <w:rFonts w:ascii="Arial Narrow" w:hAnsi="Arial Narrow"/>
                          <w:b/>
                          <w:lang w:val="mi-NZ"/>
                        </w:rPr>
                        <w:t>Yes / No</w:t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</w:p>
                    <w:p w14:paraId="48C99033" w14:textId="77777777" w:rsidR="00FB2A71" w:rsidRPr="00BE3649" w:rsidRDefault="00FB2A71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If you answered YES, please provide details</w:t>
                      </w:r>
                    </w:p>
                    <w:p w14:paraId="77ADD688" w14:textId="77777777" w:rsidR="006621AF" w:rsidRPr="00BE3649" w:rsidRDefault="006621AF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</w:p>
                    <w:p w14:paraId="630C0FB9" w14:textId="77777777" w:rsidR="006621AF" w:rsidRPr="00BE3649" w:rsidRDefault="006621AF" w:rsidP="00FB2A71">
                      <w:pPr>
                        <w:rPr>
                          <w:rFonts w:ascii="Arial Narrow" w:hAnsi="Arial Narrow"/>
                          <w:b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 xml:space="preserve">Do you have any physical </w:t>
                      </w:r>
                      <w:r w:rsidR="00823D87" w:rsidRPr="00BE3649">
                        <w:rPr>
                          <w:rFonts w:ascii="Arial Narrow" w:hAnsi="Arial Narrow"/>
                          <w:lang w:val="mi-NZ"/>
                        </w:rPr>
                        <w:t>condition which may mean you cannot fully paricipate</w:t>
                      </w:r>
                      <w:r w:rsidR="00D072E4">
                        <w:rPr>
                          <w:rFonts w:ascii="Arial Narrow" w:hAnsi="Arial Narrow"/>
                          <w:lang w:val="mi-NZ"/>
                        </w:rPr>
                        <w:t xml:space="preserve"> in parts of the programme?</w:t>
                      </w:r>
                      <w:r w:rsidR="00D072E4"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 w:rsidR="00823D87" w:rsidRPr="00BE3649">
                        <w:rPr>
                          <w:rFonts w:ascii="Arial Narrow" w:hAnsi="Arial Narrow"/>
                          <w:b/>
                          <w:lang w:val="mi-NZ"/>
                        </w:rPr>
                        <w:t>Yes / No</w:t>
                      </w:r>
                    </w:p>
                    <w:p w14:paraId="60C410D6" w14:textId="77777777" w:rsidR="00823D87" w:rsidRPr="00BE3649" w:rsidRDefault="00823D87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If you answered YES please provide details</w:t>
                      </w:r>
                    </w:p>
                    <w:p w14:paraId="5CC6B968" w14:textId="77777777" w:rsidR="00BE3649" w:rsidRPr="00BE3649" w:rsidRDefault="00BE3649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</w:p>
                    <w:p w14:paraId="4EC3B88D" w14:textId="77777777" w:rsidR="00840D85" w:rsidRDefault="00840D85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I understand that I will need to undertake two months of volunteer services for a maximum of two emergency services before I graduate from the 201</w:t>
                      </w:r>
                      <w:r w:rsidR="00B32A74">
                        <w:rPr>
                          <w:rFonts w:ascii="Arial Narrow" w:hAnsi="Arial Narrow"/>
                          <w:lang w:val="mi-NZ"/>
                        </w:rPr>
                        <w:t>8</w:t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 xml:space="preserve"> YES programme.</w:t>
                      </w:r>
                    </w:p>
                    <w:p w14:paraId="458BD708" w14:textId="77777777" w:rsidR="00D072E4" w:rsidRDefault="00D072E4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</w:p>
                    <w:p w14:paraId="20C537A2" w14:textId="77777777" w:rsidR="00D072E4" w:rsidRPr="00D072E4" w:rsidRDefault="00D072E4" w:rsidP="00D072E4">
                      <w:pPr>
                        <w:spacing w:line="240" w:lineRule="auto"/>
                        <w:rPr>
                          <w:rFonts w:ascii="Arial Narrow" w:eastAsia="Times New Roman" w:hAnsi="Arial Narrow" w:cs="Calibri"/>
                          <w:color w:val="FF0000"/>
                          <w:lang w:eastAsia="en-NZ"/>
                        </w:rPr>
                      </w:pPr>
                      <w:r w:rsidRPr="00D072E4">
                        <w:rPr>
                          <w:rFonts w:ascii="Arial Narrow" w:eastAsia="Times New Roman" w:hAnsi="Arial Narrow" w:cs="Calibri"/>
                          <w:bCs/>
                          <w:color w:val="000000"/>
                          <w:lang w:eastAsia="en-NZ"/>
                        </w:rPr>
                        <w:t>PHOTO/MEDIA CONSENT – For promotional purposes we post on Facebook, Marlborough Youth Trust Website and invite local media to take photos of our programmes. I give permission for my</w:t>
                      </w:r>
                      <w:r>
                        <w:rPr>
                          <w:rFonts w:ascii="Arial Narrow" w:eastAsia="Times New Roman" w:hAnsi="Arial Narrow" w:cs="Calibri"/>
                          <w:bCs/>
                          <w:color w:val="000000"/>
                          <w:lang w:eastAsia="en-NZ"/>
                        </w:rPr>
                        <w:t>self/my</w:t>
                      </w:r>
                      <w:r w:rsidRPr="00D072E4">
                        <w:rPr>
                          <w:rFonts w:ascii="Arial Narrow" w:eastAsia="Times New Roman" w:hAnsi="Arial Narrow" w:cs="Calibri"/>
                          <w:bCs/>
                          <w:color w:val="000000"/>
                          <w:lang w:eastAsia="en-NZ"/>
                        </w:rPr>
                        <w:t xml:space="preserve"> child to be photographed and used for promotional purpose: </w:t>
                      </w:r>
                      <w:r w:rsidRPr="00D072E4">
                        <w:rPr>
                          <w:rFonts w:ascii="Arial Narrow" w:eastAsia="Times New Roman" w:hAnsi="Arial Narrow" w:cs="Calibri"/>
                          <w:b/>
                          <w:lang w:eastAsia="en-NZ"/>
                        </w:rPr>
                        <w:t>YES/</w:t>
                      </w:r>
                      <w:proofErr w:type="gramStart"/>
                      <w:r w:rsidRPr="00D072E4">
                        <w:rPr>
                          <w:rFonts w:ascii="Arial Narrow" w:eastAsia="Times New Roman" w:hAnsi="Arial Narrow" w:cs="Calibri"/>
                          <w:b/>
                          <w:lang w:eastAsia="en-NZ"/>
                        </w:rPr>
                        <w:t>NO  (</w:t>
                      </w:r>
                      <w:proofErr w:type="gramEnd"/>
                      <w:r w:rsidRPr="00D072E4">
                        <w:rPr>
                          <w:rFonts w:ascii="Arial Narrow" w:eastAsia="Times New Roman" w:hAnsi="Arial Narrow" w:cs="Calibri"/>
                          <w:b/>
                          <w:lang w:eastAsia="en-NZ"/>
                        </w:rPr>
                        <w:t>please circle)</w:t>
                      </w:r>
                    </w:p>
                    <w:p w14:paraId="48F400A4" w14:textId="77777777" w:rsidR="00D072E4" w:rsidRPr="00BE3649" w:rsidRDefault="00D072E4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</w:p>
                    <w:p w14:paraId="53C975A9" w14:textId="77777777" w:rsidR="00FB2A71" w:rsidRPr="00BE3649" w:rsidRDefault="00FB2A71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I agree that I am committed and would like to be involved in the Youth in Emergency Services Programme.</w:t>
                      </w:r>
                    </w:p>
                    <w:p w14:paraId="72B3A550" w14:textId="77777777" w:rsidR="00B43DFA" w:rsidRPr="00BE3649" w:rsidRDefault="00B43DFA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</w:p>
                    <w:p w14:paraId="70D9F4DB" w14:textId="77777777" w:rsidR="00BE3649" w:rsidRDefault="00BE3649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</w:p>
                    <w:p w14:paraId="74936D11" w14:textId="77777777" w:rsidR="00FB2A71" w:rsidRPr="00BE3649" w:rsidRDefault="00BE3649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>
                        <w:rPr>
                          <w:rFonts w:ascii="Arial Narrow" w:hAnsi="Arial Narrow"/>
                          <w:lang w:val="mi-NZ"/>
                        </w:rPr>
                        <w:t xml:space="preserve">Candidate </w:t>
                      </w:r>
                      <w:r w:rsidR="00FB2A71" w:rsidRPr="00BE3649">
                        <w:rPr>
                          <w:rFonts w:ascii="Arial Narrow" w:hAnsi="Arial Narrow"/>
                          <w:lang w:val="mi-NZ"/>
                        </w:rPr>
                        <w:t>Name</w:t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:</w:t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ab/>
                        <w:t xml:space="preserve">Candidate </w:t>
                      </w:r>
                      <w:r w:rsidR="00FB2A71" w:rsidRPr="00BE3649">
                        <w:rPr>
                          <w:rFonts w:ascii="Arial Narrow" w:hAnsi="Arial Narrow"/>
                          <w:lang w:val="mi-NZ"/>
                        </w:rPr>
                        <w:t>Signature</w:t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:</w:t>
                      </w:r>
                      <w:r w:rsidR="00FB2A71" w:rsidRPr="00BE3649">
                        <w:rPr>
                          <w:rFonts w:ascii="Arial Narrow" w:hAnsi="Arial Narrow"/>
                          <w:lang w:val="mi-NZ"/>
                        </w:rPr>
                        <w:t xml:space="preserve"> </w:t>
                      </w:r>
                    </w:p>
                    <w:p w14:paraId="56CC1A96" w14:textId="77777777" w:rsidR="00BE3649" w:rsidRDefault="00BE3649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</w:p>
                    <w:p w14:paraId="6F24DE9B" w14:textId="77777777" w:rsidR="00BE3649" w:rsidRPr="00BE3649" w:rsidRDefault="00BE3649" w:rsidP="00FB2A71">
                      <w:pPr>
                        <w:rPr>
                          <w:rFonts w:ascii="Arial Narrow" w:hAnsi="Arial Narrow"/>
                          <w:lang w:val="mi-NZ"/>
                        </w:rPr>
                      </w:pP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Parent/Guardian Signature</w:t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 xml:space="preserve"> (</w:t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>if</w:t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 xml:space="preserve"> Candidate</w:t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 xml:space="preserve"> Under 18</w:t>
                      </w:r>
                      <w:r>
                        <w:rPr>
                          <w:rFonts w:ascii="Arial Narrow" w:hAnsi="Arial Narrow"/>
                          <w:lang w:val="mi-NZ"/>
                        </w:rPr>
                        <w:t>)</w:t>
                      </w:r>
                      <w:r w:rsidRPr="00BE3649">
                        <w:rPr>
                          <w:rFonts w:ascii="Arial Narrow" w:hAnsi="Arial Narrow"/>
                          <w:lang w:val="mi-NZ"/>
                        </w:rPr>
                        <w:t xml:space="preserve">: </w:t>
                      </w:r>
                    </w:p>
                    <w:p w14:paraId="747CD2A5" w14:textId="77777777" w:rsidR="00FB2A71" w:rsidRDefault="00FB2A71" w:rsidP="00FB2A71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mi-NZ"/>
                        </w:rPr>
                      </w:pPr>
                    </w:p>
                    <w:p w14:paraId="73AA0B56" w14:textId="77777777" w:rsidR="00FB2A71" w:rsidRPr="00DE1F79" w:rsidRDefault="00FB2A71" w:rsidP="00FB2A71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mi-N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0D9E05" w14:textId="77777777" w:rsidR="00823D87" w:rsidRDefault="00823D87"/>
    <w:p w14:paraId="567400A1" w14:textId="77777777" w:rsidR="00823D87" w:rsidRPr="00823D87" w:rsidRDefault="00823D87" w:rsidP="00823D87"/>
    <w:p w14:paraId="3B490006" w14:textId="77777777" w:rsidR="00823D87" w:rsidRPr="00823D87" w:rsidRDefault="00823D87" w:rsidP="00823D87"/>
    <w:p w14:paraId="7A92B05B" w14:textId="77777777" w:rsidR="00823D87" w:rsidRPr="00823D87" w:rsidRDefault="00823D87" w:rsidP="00823D87"/>
    <w:p w14:paraId="68848C84" w14:textId="77777777" w:rsidR="00823D87" w:rsidRPr="00823D87" w:rsidRDefault="00823D87" w:rsidP="00823D87"/>
    <w:p w14:paraId="400F8EBA" w14:textId="77777777" w:rsidR="00823D87" w:rsidRPr="00823D87" w:rsidRDefault="00823D87" w:rsidP="00823D87"/>
    <w:p w14:paraId="2FE34931" w14:textId="77777777" w:rsidR="00823D87" w:rsidRPr="00823D87" w:rsidRDefault="00823D87" w:rsidP="00823D87"/>
    <w:p w14:paraId="3D7BAB8D" w14:textId="77777777" w:rsidR="00823D87" w:rsidRPr="00823D87" w:rsidRDefault="00823D87" w:rsidP="00823D87"/>
    <w:p w14:paraId="4C711664" w14:textId="77777777" w:rsidR="00823D87" w:rsidRPr="00823D87" w:rsidRDefault="00823D87" w:rsidP="00823D87"/>
    <w:p w14:paraId="2974CFD3" w14:textId="77777777" w:rsidR="00823D87" w:rsidRPr="00823D87" w:rsidRDefault="00823D87" w:rsidP="00823D87"/>
    <w:p w14:paraId="01558ECC" w14:textId="77777777" w:rsidR="00823D87" w:rsidRPr="00823D87" w:rsidRDefault="00823D87" w:rsidP="00823D87"/>
    <w:p w14:paraId="4A53E3FA" w14:textId="77777777" w:rsidR="00823D87" w:rsidRPr="00823D87" w:rsidRDefault="00823D87" w:rsidP="00823D87"/>
    <w:p w14:paraId="0F5DCCAF" w14:textId="77777777" w:rsidR="00823D87" w:rsidRPr="00823D87" w:rsidRDefault="00823D87" w:rsidP="00823D87"/>
    <w:p w14:paraId="1C8212DE" w14:textId="77777777" w:rsidR="00823D87" w:rsidRPr="00823D87" w:rsidRDefault="00823D87" w:rsidP="00823D87"/>
    <w:p w14:paraId="451A9874" w14:textId="77777777" w:rsidR="00823D87" w:rsidRPr="00823D87" w:rsidRDefault="00823D87" w:rsidP="00823D87"/>
    <w:p w14:paraId="285770C2" w14:textId="77777777" w:rsidR="00823D87" w:rsidRPr="00823D87" w:rsidRDefault="00823D87" w:rsidP="00823D87"/>
    <w:p w14:paraId="3D8D9B6B" w14:textId="77777777" w:rsidR="00823D87" w:rsidRPr="00823D87" w:rsidRDefault="00823D87" w:rsidP="00823D87"/>
    <w:p w14:paraId="7C9022A5" w14:textId="77777777" w:rsidR="00823D87" w:rsidRPr="00823D87" w:rsidRDefault="00823D87" w:rsidP="00823D87"/>
    <w:p w14:paraId="408E1EC9" w14:textId="77777777" w:rsidR="00823D87" w:rsidRPr="00823D87" w:rsidRDefault="00823D87" w:rsidP="00823D87"/>
    <w:p w14:paraId="273FCED3" w14:textId="77777777" w:rsidR="00823D87" w:rsidRPr="00823D87" w:rsidRDefault="00823D87" w:rsidP="00823D87"/>
    <w:p w14:paraId="55EE4B45" w14:textId="77777777" w:rsidR="00823D87" w:rsidRPr="00823D87" w:rsidRDefault="00823D87" w:rsidP="00823D87"/>
    <w:p w14:paraId="31CA6F02" w14:textId="77777777" w:rsidR="00823D87" w:rsidRPr="00823D87" w:rsidRDefault="00823D87" w:rsidP="00823D87"/>
    <w:p w14:paraId="3E116A81" w14:textId="77777777" w:rsidR="00823D87" w:rsidRPr="00823D87" w:rsidRDefault="00823D87" w:rsidP="00823D87"/>
    <w:p w14:paraId="3D2FBB58" w14:textId="77777777" w:rsidR="00823D87" w:rsidRPr="00823D87" w:rsidRDefault="00823D87" w:rsidP="00823D87"/>
    <w:p w14:paraId="6B32E8B2" w14:textId="77777777" w:rsidR="00823D87" w:rsidRPr="00823D87" w:rsidRDefault="00823D87" w:rsidP="00823D87"/>
    <w:p w14:paraId="1B15EAAE" w14:textId="77777777" w:rsidR="00823D87" w:rsidRPr="00823D87" w:rsidRDefault="00823D87" w:rsidP="00823D87"/>
    <w:p w14:paraId="32D8CBFC" w14:textId="77777777" w:rsidR="00823D87" w:rsidRPr="00823D87" w:rsidRDefault="00823D87" w:rsidP="00823D87"/>
    <w:p w14:paraId="421653EB" w14:textId="77777777" w:rsidR="00823D87" w:rsidRPr="00823D87" w:rsidRDefault="00823D87" w:rsidP="00823D87"/>
    <w:p w14:paraId="6D9E4240" w14:textId="77777777" w:rsidR="00823D87" w:rsidRPr="00823D87" w:rsidRDefault="00823D87" w:rsidP="00823D87"/>
    <w:p w14:paraId="6B606FF5" w14:textId="77777777" w:rsidR="00823D87" w:rsidRDefault="00823D87" w:rsidP="00823D87"/>
    <w:p w14:paraId="6DB3FA9E" w14:textId="77777777" w:rsidR="00686313" w:rsidRDefault="00686313" w:rsidP="00823D87"/>
    <w:p w14:paraId="2CA27FE7" w14:textId="77777777" w:rsidR="00686313" w:rsidRDefault="00686313" w:rsidP="00823D87"/>
    <w:p w14:paraId="7111882C" w14:textId="77777777" w:rsidR="00686313" w:rsidRPr="00823D87" w:rsidRDefault="00686313" w:rsidP="00823D87"/>
    <w:p w14:paraId="48A1F639" w14:textId="77777777" w:rsidR="00186B64" w:rsidRDefault="001D11CE" w:rsidP="00823D87">
      <w:pPr>
        <w:tabs>
          <w:tab w:val="left" w:pos="532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A4D9F" wp14:editId="5BC0BE34">
                <wp:simplePos x="0" y="0"/>
                <wp:positionH relativeFrom="column">
                  <wp:posOffset>47625</wp:posOffset>
                </wp:positionH>
                <wp:positionV relativeFrom="paragraph">
                  <wp:posOffset>60960</wp:posOffset>
                </wp:positionV>
                <wp:extent cx="6457950" cy="814387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143875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  <a:alpha val="50000"/>
                          </a:srgbClr>
                        </a:solidFill>
                        <a:ln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</a:ln>
                        <a:extLst/>
                      </wps:spPr>
                      <wps:txbx>
                        <w:txbxContent>
                          <w:p w14:paraId="5666B45F" w14:textId="77777777" w:rsidR="00823D87" w:rsidRPr="00AC1353" w:rsidRDefault="00823D87" w:rsidP="00823D87">
                            <w:pPr>
                              <w:rPr>
                                <w:rFonts w:ascii="Arial Narrow" w:hAnsi="Arial Narrow"/>
                                <w:b/>
                                <w:color w:val="325A82"/>
                                <w:sz w:val="24"/>
                                <w:szCs w:val="24"/>
                                <w:lang w:val="mi-NZ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325A82"/>
                                <w:sz w:val="24"/>
                                <w:szCs w:val="24"/>
                                <w:lang w:val="mi-NZ"/>
                              </w:rPr>
                              <w:t>Outline here why you are interested in the YES Programme, and what it will mean to you to take part (no more than 1 page)</w:t>
                            </w:r>
                          </w:p>
                          <w:p w14:paraId="3D22958D" w14:textId="77777777" w:rsidR="00823D87" w:rsidRDefault="00823D87" w:rsidP="00823D8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mi-NZ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mi-NZ"/>
                              </w:rPr>
                              <w:t xml:space="preserve"> </w:t>
                            </w:r>
                          </w:p>
                          <w:p w14:paraId="72D0116B" w14:textId="77777777" w:rsidR="00823D87" w:rsidRDefault="00823D87" w:rsidP="00823D8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mi-NZ"/>
                              </w:rPr>
                            </w:pPr>
                          </w:p>
                          <w:p w14:paraId="333935DA" w14:textId="77777777" w:rsidR="00823D87" w:rsidRPr="00DE1F79" w:rsidRDefault="00823D87" w:rsidP="00823D8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A4D9F" id="Rounded Rectangle 1" o:spid="_x0000_s1027" style="position:absolute;margin-left:3.75pt;margin-top:4.8pt;width:508.5pt;height:6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" fillcolor="#c6d9f1" strokecolor="#c6d9f1">
                <v:fill opacity="32896f"/>
                <v:textbox>
                  <w:txbxContent>
                    <w:p w14:paraId="5666B45F" w14:textId="77777777" w:rsidR="00823D87" w:rsidRPr="00AC1353" w:rsidRDefault="00823D87" w:rsidP="00823D87">
                      <w:pPr>
                        <w:rPr>
                          <w:rFonts w:ascii="Arial Narrow" w:hAnsi="Arial Narrow"/>
                          <w:b/>
                          <w:color w:val="325A82"/>
                          <w:sz w:val="24"/>
                          <w:szCs w:val="24"/>
                          <w:lang w:val="mi-NZ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325A82"/>
                          <w:sz w:val="24"/>
                          <w:szCs w:val="24"/>
                          <w:lang w:val="mi-NZ"/>
                        </w:rPr>
                        <w:t>Outline here why you are interested in the YES Programme, and what it will mean to you to take part (no more than 1 page)</w:t>
                      </w:r>
                    </w:p>
                    <w:p w14:paraId="3D22958D" w14:textId="77777777" w:rsidR="00823D87" w:rsidRDefault="00823D87" w:rsidP="00823D87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mi-NZ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mi-NZ"/>
                        </w:rPr>
                        <w:t xml:space="preserve"> </w:t>
                      </w:r>
                    </w:p>
                    <w:p w14:paraId="72D0116B" w14:textId="77777777" w:rsidR="00823D87" w:rsidRDefault="00823D87" w:rsidP="00823D8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mi-NZ"/>
                        </w:rPr>
                      </w:pPr>
                    </w:p>
                    <w:p w14:paraId="333935DA" w14:textId="77777777" w:rsidR="00823D87" w:rsidRPr="00DE1F79" w:rsidRDefault="00823D87" w:rsidP="00823D8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mi-N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3D87">
        <w:tab/>
      </w:r>
    </w:p>
    <w:p w14:paraId="086FB477" w14:textId="77777777" w:rsidR="00823D87" w:rsidRDefault="00823D87" w:rsidP="00823D87">
      <w:pPr>
        <w:tabs>
          <w:tab w:val="left" w:pos="5325"/>
        </w:tabs>
      </w:pPr>
    </w:p>
    <w:p w14:paraId="406ADED8" w14:textId="77777777" w:rsidR="00823D87" w:rsidRPr="00823D87" w:rsidRDefault="000908C2" w:rsidP="00823D87">
      <w:pPr>
        <w:tabs>
          <w:tab w:val="left" w:pos="532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DAAE2" wp14:editId="1AA15959">
                <wp:simplePos x="0" y="0"/>
                <wp:positionH relativeFrom="column">
                  <wp:posOffset>-95250</wp:posOffset>
                </wp:positionH>
                <wp:positionV relativeFrom="paragraph">
                  <wp:posOffset>7711440</wp:posOffset>
                </wp:positionV>
                <wp:extent cx="6838950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CB1F" w14:textId="367AABC9" w:rsidR="000908C2" w:rsidRPr="0005362B" w:rsidRDefault="00090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362B">
                              <w:rPr>
                                <w:sz w:val="20"/>
                                <w:szCs w:val="20"/>
                              </w:rPr>
                              <w:t>Please return completed form to Marlborough Youth Trust, P O Box 891,</w:t>
                            </w:r>
                            <w:r w:rsidR="0005362B" w:rsidRPr="000536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362B">
                              <w:rPr>
                                <w:sz w:val="20"/>
                                <w:szCs w:val="20"/>
                              </w:rPr>
                              <w:t>Blenheim or Email</w:t>
                            </w:r>
                            <w:r w:rsidR="00C36517">
                              <w:rPr>
                                <w:sz w:val="20"/>
                                <w:szCs w:val="20"/>
                              </w:rPr>
                              <w:t xml:space="preserve"> yes@</w:t>
                            </w:r>
                            <w:r w:rsidRPr="0005362B">
                              <w:rPr>
                                <w:sz w:val="20"/>
                                <w:szCs w:val="20"/>
                              </w:rPr>
                              <w:t>myt.org.nz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DAA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7.5pt;margin-top:607.2pt;width:538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" stroked="f">
                <v:textbox>
                  <w:txbxContent>
                    <w:p w14:paraId="3705CB1F" w14:textId="367AABC9" w:rsidR="000908C2" w:rsidRPr="0005362B" w:rsidRDefault="000908C2">
                      <w:pPr>
                        <w:rPr>
                          <w:sz w:val="20"/>
                          <w:szCs w:val="20"/>
                        </w:rPr>
                      </w:pPr>
                      <w:r w:rsidRPr="0005362B">
                        <w:rPr>
                          <w:sz w:val="20"/>
                          <w:szCs w:val="20"/>
                        </w:rPr>
                        <w:t>Please return completed form to Marlborough Youth Trust, P O Box 891,</w:t>
                      </w:r>
                      <w:r w:rsidR="0005362B" w:rsidRPr="0005362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362B">
                        <w:rPr>
                          <w:sz w:val="20"/>
                          <w:szCs w:val="20"/>
                        </w:rPr>
                        <w:t>Blenheim or Email</w:t>
                      </w:r>
                      <w:r w:rsidR="00C36517">
                        <w:rPr>
                          <w:sz w:val="20"/>
                          <w:szCs w:val="20"/>
                        </w:rPr>
                        <w:t xml:space="preserve"> yes@</w:t>
                      </w:r>
                      <w:r w:rsidRPr="0005362B">
                        <w:rPr>
                          <w:sz w:val="20"/>
                          <w:szCs w:val="20"/>
                        </w:rPr>
                        <w:t>myt.org.nz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D87" w:rsidRPr="00823D87" w:rsidSect="00686313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ED44" w14:textId="77777777" w:rsidR="006E2A9D" w:rsidRDefault="006E2A9D" w:rsidP="001D11CE">
      <w:pPr>
        <w:spacing w:before="0" w:line="240" w:lineRule="auto"/>
      </w:pPr>
      <w:r>
        <w:separator/>
      </w:r>
    </w:p>
  </w:endnote>
  <w:endnote w:type="continuationSeparator" w:id="0">
    <w:p w14:paraId="2B0E56E8" w14:textId="77777777" w:rsidR="006E2A9D" w:rsidRDefault="006E2A9D" w:rsidP="001D11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52388" w14:textId="77777777" w:rsidR="006E2A9D" w:rsidRDefault="006E2A9D" w:rsidP="001D11CE">
      <w:pPr>
        <w:spacing w:before="0" w:line="240" w:lineRule="auto"/>
      </w:pPr>
      <w:r>
        <w:separator/>
      </w:r>
    </w:p>
  </w:footnote>
  <w:footnote w:type="continuationSeparator" w:id="0">
    <w:p w14:paraId="618C6EF1" w14:textId="77777777" w:rsidR="006E2A9D" w:rsidRDefault="006E2A9D" w:rsidP="001D11C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848B" w14:textId="77777777" w:rsidR="001D11CE" w:rsidRDefault="001D11CE" w:rsidP="001D11CE">
    <w:pPr>
      <w:pStyle w:val="Header"/>
      <w:jc w:val="center"/>
    </w:pPr>
    <w:r>
      <w:rPr>
        <w:noProof/>
        <w:lang w:eastAsia="en-NZ"/>
      </w:rPr>
      <w:drawing>
        <wp:inline distT="0" distB="0" distL="0" distR="0" wp14:anchorId="58967DA6" wp14:editId="205F217F">
          <wp:extent cx="1990725" cy="94866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322_MYT logo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543" cy="95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D4336"/>
    <w:multiLevelType w:val="hybridMultilevel"/>
    <w:tmpl w:val="7ADCB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F394C"/>
    <w:multiLevelType w:val="hybridMultilevel"/>
    <w:tmpl w:val="C2224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75CD7"/>
    <w:multiLevelType w:val="hybridMultilevel"/>
    <w:tmpl w:val="BE2670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81A3F"/>
    <w:multiLevelType w:val="hybridMultilevel"/>
    <w:tmpl w:val="10BC474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71"/>
    <w:rsid w:val="00023622"/>
    <w:rsid w:val="0005362B"/>
    <w:rsid w:val="000908C2"/>
    <w:rsid w:val="00114CCA"/>
    <w:rsid w:val="00186B64"/>
    <w:rsid w:val="001D11CE"/>
    <w:rsid w:val="00311E78"/>
    <w:rsid w:val="00394EA5"/>
    <w:rsid w:val="003C599A"/>
    <w:rsid w:val="003D78F7"/>
    <w:rsid w:val="00442BEB"/>
    <w:rsid w:val="005C7EC9"/>
    <w:rsid w:val="006621AF"/>
    <w:rsid w:val="00686313"/>
    <w:rsid w:val="006C77AC"/>
    <w:rsid w:val="006E2A9D"/>
    <w:rsid w:val="006F4207"/>
    <w:rsid w:val="007757A0"/>
    <w:rsid w:val="00823D87"/>
    <w:rsid w:val="00840D85"/>
    <w:rsid w:val="00890964"/>
    <w:rsid w:val="00916D6F"/>
    <w:rsid w:val="00926C75"/>
    <w:rsid w:val="009B0D0E"/>
    <w:rsid w:val="00A12120"/>
    <w:rsid w:val="00AA6A40"/>
    <w:rsid w:val="00AB0723"/>
    <w:rsid w:val="00B20565"/>
    <w:rsid w:val="00B32A74"/>
    <w:rsid w:val="00B43DFA"/>
    <w:rsid w:val="00B548C3"/>
    <w:rsid w:val="00BE3649"/>
    <w:rsid w:val="00BE7610"/>
    <w:rsid w:val="00C36517"/>
    <w:rsid w:val="00C65896"/>
    <w:rsid w:val="00D072E4"/>
    <w:rsid w:val="00DB2397"/>
    <w:rsid w:val="00E01CF4"/>
    <w:rsid w:val="00E8659A"/>
    <w:rsid w:val="00EA17B6"/>
    <w:rsid w:val="00EA5186"/>
    <w:rsid w:val="00EB3B98"/>
    <w:rsid w:val="00EC4180"/>
    <w:rsid w:val="00F10DC9"/>
    <w:rsid w:val="00F84C56"/>
    <w:rsid w:val="00FA45F8"/>
    <w:rsid w:val="00FB2A71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97FB6"/>
  <w15:docId w15:val="{A65E88AD-23A8-41C9-BB10-BD95D0E4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A71"/>
    <w:pPr>
      <w:spacing w:before="120" w:after="0"/>
    </w:pPr>
    <w:rPr>
      <w:rFonts w:ascii="Arial Mäori" w:hAnsi="Arial Mäo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1C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CE"/>
    <w:rPr>
      <w:rFonts w:ascii="Arial Mäori" w:hAnsi="Arial Mäori"/>
    </w:rPr>
  </w:style>
  <w:style w:type="paragraph" w:styleId="Footer">
    <w:name w:val="footer"/>
    <w:basedOn w:val="Normal"/>
    <w:link w:val="FooterChar"/>
    <w:uiPriority w:val="99"/>
    <w:unhideWhenUsed/>
    <w:rsid w:val="001D11C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CE"/>
    <w:rPr>
      <w:rFonts w:ascii="Arial Mäori" w:hAnsi="Arial Mäo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7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1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es@myt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 | MYT</cp:lastModifiedBy>
  <cp:revision>3</cp:revision>
  <cp:lastPrinted>2017-11-22T01:00:00Z</cp:lastPrinted>
  <dcterms:created xsi:type="dcterms:W3CDTF">2019-01-08T23:00:00Z</dcterms:created>
  <dcterms:modified xsi:type="dcterms:W3CDTF">2019-01-08T23:10:00Z</dcterms:modified>
</cp:coreProperties>
</file>